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FFA5" w14:textId="77777777" w:rsidR="00AB73E0" w:rsidRDefault="00AB73E0" w:rsidP="00AB73E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54"/>
        <w:gridCol w:w="995"/>
        <w:gridCol w:w="3617"/>
        <w:gridCol w:w="1557"/>
      </w:tblGrid>
      <w:tr w:rsidR="00AB73E0" w:rsidRPr="00AB73E0" w14:paraId="6292E7B2" w14:textId="77777777" w:rsidTr="00AB73E0">
        <w:trPr>
          <w:trHeight w:val="3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4D9168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742E10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Grade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BBEF5F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Practice Test Item 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7F0239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TEI Type</w:t>
            </w:r>
          </w:p>
        </w:tc>
      </w:tr>
      <w:tr w:rsidR="00AB73E0" w:rsidRPr="00AB73E0" w14:paraId="66778289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8CF713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936B40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2A6409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F08FA5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Number Line</w:t>
            </w:r>
          </w:p>
        </w:tc>
      </w:tr>
      <w:tr w:rsidR="00AB73E0" w:rsidRPr="00AB73E0" w14:paraId="41A926C3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B9C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ED3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84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675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7C80EA70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140E7B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20678B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D524D3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969020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771764B2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C79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44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DAA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2E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687E114B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77EF8C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D1A485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45673A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73A0523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07B3E3CC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EE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BF0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D06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D3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Inline choice</w:t>
            </w:r>
          </w:p>
        </w:tc>
      </w:tr>
      <w:tr w:rsidR="00AB73E0" w:rsidRPr="00AB73E0" w14:paraId="3483A7E1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B36C7E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F9FA4A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A7BD22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B39692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0F6915B5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2AB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AA3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EF1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A3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51D3AFCB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D72864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D968DF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3D00DD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FB0199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03BB7BEF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01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373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B5B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AE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1B62C59E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A8E2C6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B4A6E8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17F9F6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812917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Inline choice</w:t>
            </w:r>
          </w:p>
        </w:tc>
      </w:tr>
      <w:tr w:rsidR="00AB73E0" w:rsidRPr="00AB73E0" w14:paraId="24A8F5B3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FF6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C8B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F0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F18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6D4A47C8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0E6960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2916D87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C7A6CF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2FB27BF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492923CC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C56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FDE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05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34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2C5DDD64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A4F287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9D14C6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D6C009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435EF15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Drop-down</w:t>
            </w:r>
          </w:p>
        </w:tc>
      </w:tr>
      <w:tr w:rsidR="00AB73E0" w:rsidRPr="00AB73E0" w14:paraId="22BCC896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1B0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6D6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4A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344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706C6981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F67E3D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F9C24D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743E2A5D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FEC1EF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Drop-down</w:t>
            </w:r>
          </w:p>
        </w:tc>
      </w:tr>
      <w:tr w:rsidR="00AB73E0" w:rsidRPr="00AB73E0" w14:paraId="60C215A0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652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B3ED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89B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7D5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247B2E57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0C487D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E9C58D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2F07FA4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0186F8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Rearrange</w:t>
            </w:r>
          </w:p>
        </w:tc>
      </w:tr>
      <w:tr w:rsidR="00AB73E0" w:rsidRPr="00AB73E0" w14:paraId="0EB86117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E1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4B4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374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0D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Drop-down</w:t>
            </w:r>
          </w:p>
        </w:tc>
      </w:tr>
      <w:tr w:rsidR="00AB73E0" w:rsidRPr="00AB73E0" w14:paraId="190167D1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27156B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117AC0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42E64D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2DED0E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5CF9A9A9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895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260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65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392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0D4D2D11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70EEB03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FEAA5B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7E51E6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BCC079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Drop-down</w:t>
            </w:r>
          </w:p>
        </w:tc>
      </w:tr>
      <w:tr w:rsidR="00AB73E0" w:rsidRPr="00AB73E0" w14:paraId="6F330B59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19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DC7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D14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BCD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Drop-down</w:t>
            </w:r>
          </w:p>
        </w:tc>
      </w:tr>
      <w:tr w:rsidR="00AB73E0" w:rsidRPr="00AB73E0" w14:paraId="5E71F187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4475A6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064120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A14BD5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38B04C7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5F313B57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BDC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CA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0A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808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Hotspot</w:t>
            </w:r>
          </w:p>
        </w:tc>
      </w:tr>
      <w:tr w:rsidR="00AB73E0" w:rsidRPr="00AB73E0" w14:paraId="626744D0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7EBE6E5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A9B00F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578151D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72E3300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05EAC10B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A2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9D9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EBF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B3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459A0FB9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19FC737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04E6D6C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26CB5B4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center"/>
            <w:hideMark/>
          </w:tcPr>
          <w:p w14:paraId="62788BD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0D5712BF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0AC4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E3E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376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769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5245BAA3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076D53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9DEA92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E0BEE8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ACB3F3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Inline choice</w:t>
            </w:r>
          </w:p>
        </w:tc>
      </w:tr>
      <w:tr w:rsidR="00AB73E0" w:rsidRPr="00AB73E0" w14:paraId="7AC371E7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D0E3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6DD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38C8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42C6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2479E0E6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6F5B22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AC0C9D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210C8CC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982A82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Drag and drop </w:t>
            </w:r>
          </w:p>
        </w:tc>
      </w:tr>
      <w:tr w:rsidR="00AB73E0" w:rsidRPr="00AB73E0" w14:paraId="2722C7D2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8D6D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7F71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DAC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F8F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Inline choice</w:t>
            </w:r>
          </w:p>
        </w:tc>
      </w:tr>
      <w:tr w:rsidR="00AB73E0" w:rsidRPr="00AB73E0" w14:paraId="028A2A68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5888D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6B85CFB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77E307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F170E3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Drag and drop</w:t>
            </w:r>
          </w:p>
        </w:tc>
      </w:tr>
      <w:tr w:rsidR="00AB73E0" w:rsidRPr="00AB73E0" w14:paraId="75FD7904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8F02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EE2E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339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4A7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Graphing</w:t>
            </w:r>
          </w:p>
        </w:tc>
      </w:tr>
      <w:tr w:rsidR="00AB73E0" w:rsidRPr="00AB73E0" w14:paraId="283083B2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18187ABB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Science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E290E1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080F082A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3B8EB87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  <w:tr w:rsidR="00AB73E0" w:rsidRPr="00AB73E0" w14:paraId="79393A5C" w14:textId="77777777" w:rsidTr="00AB73E0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FB7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AA3F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29CC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B25" w14:textId="77777777" w:rsidR="00AB73E0" w:rsidRPr="00AB73E0" w:rsidRDefault="00AB73E0" w:rsidP="00AB7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3E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Matching</w:t>
            </w:r>
          </w:p>
        </w:tc>
      </w:tr>
    </w:tbl>
    <w:p w14:paraId="7E0F96B5" w14:textId="77777777" w:rsidR="00AB73E0" w:rsidRPr="00AB73E0" w:rsidRDefault="00AB73E0" w:rsidP="00AB73E0"/>
    <w:sectPr w:rsidR="00AB73E0" w:rsidRPr="00AB73E0" w:rsidSect="00AB73E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6A26" w14:textId="77777777" w:rsidR="00AB73E0" w:rsidRDefault="00AB73E0" w:rsidP="00AB73E0">
      <w:pPr>
        <w:spacing w:after="0" w:line="240" w:lineRule="auto"/>
      </w:pPr>
      <w:r>
        <w:separator/>
      </w:r>
    </w:p>
  </w:endnote>
  <w:endnote w:type="continuationSeparator" w:id="0">
    <w:p w14:paraId="548870BA" w14:textId="77777777" w:rsidR="00AB73E0" w:rsidRDefault="00AB73E0" w:rsidP="00AB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1346" w14:textId="77777777" w:rsidR="00AB73E0" w:rsidRDefault="00AB73E0" w:rsidP="00AB73E0">
      <w:pPr>
        <w:spacing w:after="0" w:line="240" w:lineRule="auto"/>
      </w:pPr>
      <w:r>
        <w:separator/>
      </w:r>
    </w:p>
  </w:footnote>
  <w:footnote w:type="continuationSeparator" w:id="0">
    <w:p w14:paraId="08ACEE74" w14:textId="77777777" w:rsidR="00AB73E0" w:rsidRDefault="00AB73E0" w:rsidP="00AB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6E90" w14:textId="77777777" w:rsidR="00AB73E0" w:rsidRDefault="00AB73E0" w:rsidP="00AB73E0">
    <w:pPr>
      <w:pStyle w:val="Title"/>
      <w:jc w:val="center"/>
      <w:rPr>
        <w:rFonts w:ascii="Times New Roman" w:hAnsi="Times New Roman" w:cs="Times New Roman"/>
        <w:sz w:val="52"/>
        <w:szCs w:val="52"/>
      </w:rPr>
    </w:pPr>
    <w:r w:rsidRPr="00AB73E0">
      <w:rPr>
        <w:rFonts w:ascii="Times New Roman" w:hAnsi="Times New Roman" w:cs="Times New Roman"/>
        <w:sz w:val="52"/>
        <w:szCs w:val="52"/>
      </w:rPr>
      <w:t xml:space="preserve">OSTP and CCRA Practice Test </w:t>
    </w:r>
    <w:r>
      <w:rPr>
        <w:rFonts w:ascii="Times New Roman" w:hAnsi="Times New Roman" w:cs="Times New Roman"/>
        <w:sz w:val="52"/>
        <w:szCs w:val="52"/>
      </w:rPr>
      <w:t>2026</w:t>
    </w:r>
  </w:p>
  <w:p w14:paraId="504492A2" w14:textId="1E4DB32E" w:rsidR="00AB73E0" w:rsidRPr="00AB73E0" w:rsidRDefault="00AB73E0" w:rsidP="00AB73E0">
    <w:pPr>
      <w:pStyle w:val="Title"/>
      <w:jc w:val="center"/>
      <w:rPr>
        <w:rFonts w:ascii="Times New Roman" w:hAnsi="Times New Roman" w:cs="Times New Roman"/>
        <w:sz w:val="52"/>
        <w:szCs w:val="52"/>
      </w:rPr>
    </w:pPr>
    <w:r w:rsidRPr="00AB73E0">
      <w:rPr>
        <w:rFonts w:ascii="Times New Roman" w:hAnsi="Times New Roman" w:cs="Times New Roman"/>
        <w:sz w:val="52"/>
        <w:szCs w:val="52"/>
      </w:rPr>
      <w:t xml:space="preserve">Technology Enhanced Item </w:t>
    </w:r>
    <w:r>
      <w:rPr>
        <w:rFonts w:ascii="Times New Roman" w:hAnsi="Times New Roman" w:cs="Times New Roman"/>
        <w:sz w:val="52"/>
        <w:szCs w:val="52"/>
      </w:rPr>
      <w:t xml:space="preserve">(TEI) </w:t>
    </w:r>
    <w:r w:rsidRPr="00AB73E0">
      <w:rPr>
        <w:rFonts w:ascii="Times New Roman" w:hAnsi="Times New Roman" w:cs="Times New Roman"/>
        <w:sz w:val="52"/>
        <w:szCs w:val="52"/>
      </w:rPr>
      <w:t xml:space="preserve">Types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E0"/>
    <w:rsid w:val="000A5D4B"/>
    <w:rsid w:val="00AB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B035"/>
  <w15:chartTrackingRefBased/>
  <w15:docId w15:val="{1A9AE9D4-FC5E-47FE-BFB1-2FD6A82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E0"/>
  </w:style>
  <w:style w:type="paragraph" w:styleId="Footer">
    <w:name w:val="footer"/>
    <w:basedOn w:val="Normal"/>
    <w:link w:val="FooterChar"/>
    <w:uiPriority w:val="99"/>
    <w:unhideWhenUsed/>
    <w:rsid w:val="00AB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685</Characters>
  <Application>Microsoft Office Word</Application>
  <DocSecurity>0</DocSecurity>
  <Lines>48</Lines>
  <Paragraphs>58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Garcia</dc:creator>
  <cp:keywords/>
  <dc:description/>
  <cp:lastModifiedBy>Elizabeth Garcia</cp:lastModifiedBy>
  <cp:revision>1</cp:revision>
  <dcterms:created xsi:type="dcterms:W3CDTF">2026-01-05T18:04:00Z</dcterms:created>
  <dcterms:modified xsi:type="dcterms:W3CDTF">2026-01-05T18:08:00Z</dcterms:modified>
</cp:coreProperties>
</file>